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jc w:val="center"/>
        <w:tblInd w:w="-176" w:type="dxa"/>
        <w:tblLook w:val="00A0" w:firstRow="1" w:lastRow="0" w:firstColumn="1" w:lastColumn="0" w:noHBand="0" w:noVBand="0"/>
      </w:tblPr>
      <w:tblGrid>
        <w:gridCol w:w="1418"/>
        <w:gridCol w:w="1688"/>
        <w:gridCol w:w="699"/>
        <w:gridCol w:w="264"/>
        <w:gridCol w:w="682"/>
        <w:gridCol w:w="817"/>
        <w:gridCol w:w="1242"/>
        <w:gridCol w:w="585"/>
        <w:gridCol w:w="260"/>
        <w:gridCol w:w="784"/>
        <w:gridCol w:w="209"/>
        <w:gridCol w:w="1147"/>
        <w:gridCol w:w="236"/>
      </w:tblGrid>
      <w:tr w:rsidR="00AB09FF" w:rsidRPr="00DE595B" w:rsidTr="00AB09FF">
        <w:trPr>
          <w:trHeight w:val="450"/>
          <w:jc w:val="center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AB09FF" w:rsidRDefault="00AB09FF" w:rsidP="00C0383F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 w:rsidRPr="00AB09FF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广</w:t>
            </w:r>
            <w:bookmarkStart w:id="0" w:name="_GoBack"/>
            <w:bookmarkEnd w:id="0"/>
            <w:r w:rsidRPr="00AB09FF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州珠江职业技术学院</w:t>
            </w:r>
          </w:p>
        </w:tc>
      </w:tr>
      <w:tr w:rsidR="00AB09FF" w:rsidRPr="00DE595B" w:rsidTr="00AB09FF">
        <w:trPr>
          <w:trHeight w:val="510"/>
          <w:jc w:val="center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AB09FF" w:rsidRDefault="00AB09FF" w:rsidP="00C0383F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 w:rsidRPr="00AB09FF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图书馆勤工助学岗位申请表</w:t>
            </w:r>
          </w:p>
        </w:tc>
      </w:tr>
      <w:tr w:rsidR="00AB09FF" w:rsidRPr="00DE595B" w:rsidTr="00AB09FF">
        <w:trPr>
          <w:trHeight w:val="60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填表日期：</w:t>
            </w:r>
            <w:r w:rsidRPr="00DE595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DE595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DE595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AB09FF" w:rsidRPr="00DE595B" w:rsidTr="00AB09FF">
        <w:trPr>
          <w:trHeight w:val="6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FF" w:rsidRPr="00DE595B" w:rsidRDefault="00AB09FF" w:rsidP="00AB09FF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学</w:t>
            </w:r>
            <w:r w:rsidRPr="00DE595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FF" w:rsidRPr="00DE595B" w:rsidRDefault="00AB09FF" w:rsidP="00AB09FF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FF" w:rsidRPr="00DE595B" w:rsidRDefault="00AB09FF" w:rsidP="00AB09FF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姓</w:t>
            </w:r>
            <w:r w:rsidRPr="00DE595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FF" w:rsidRPr="00DE595B" w:rsidRDefault="00AB09FF" w:rsidP="00AB09FF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FF" w:rsidRPr="00DE595B" w:rsidRDefault="00AB09FF" w:rsidP="00AB09FF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性</w:t>
            </w:r>
            <w:r w:rsidRPr="00DE595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FF" w:rsidRPr="00DE595B" w:rsidRDefault="00AB09FF" w:rsidP="00AB09FF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FF" w:rsidRPr="00DE595B" w:rsidRDefault="00AB09FF" w:rsidP="00AB09FF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民</w:t>
            </w:r>
            <w:r w:rsidRPr="00DE595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B09FF" w:rsidRPr="00DE595B" w:rsidTr="00AB09FF">
        <w:trPr>
          <w:trHeight w:val="66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FF" w:rsidRPr="00DE595B" w:rsidRDefault="00AB09FF" w:rsidP="00AB09FF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手</w:t>
            </w:r>
            <w:r w:rsidRPr="00DE595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机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B09FF" w:rsidRPr="00DE595B" w:rsidRDefault="00AB09FF" w:rsidP="00AB09FF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B09FF" w:rsidRPr="00DE595B" w:rsidRDefault="00AB09FF" w:rsidP="00AB09FF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级</w:t>
            </w:r>
            <w:r w:rsidRPr="00DE595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B09FF" w:rsidRPr="00DE595B" w:rsidRDefault="00AB09FF" w:rsidP="00AB09FF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09FF" w:rsidRPr="00DE595B" w:rsidRDefault="00AB09FF" w:rsidP="00AB09FF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专</w:t>
            </w:r>
            <w:r w:rsidRPr="00DE595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业</w:t>
            </w:r>
            <w:r w:rsidRPr="00DE595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班</w:t>
            </w:r>
            <w:r w:rsidRPr="00DE595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级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09FF" w:rsidRPr="00DE595B" w:rsidRDefault="00AB09FF" w:rsidP="00AB09FF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B09FF" w:rsidRPr="00DE595B" w:rsidTr="00AB09FF">
        <w:trPr>
          <w:trHeight w:val="6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家庭住址：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农村</w:t>
            </w: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 wp14:anchorId="644547C1" wp14:editId="50DEA33C">
                  <wp:extent cx="171450" cy="133350"/>
                  <wp:effectExtent l="0" t="0" r="0" b="0"/>
                  <wp:docPr id="4" name="图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对象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9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595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城镇</w:t>
            </w: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 wp14:anchorId="082912C3" wp14:editId="2AC16DC6">
                  <wp:extent cx="171450" cy="133350"/>
                  <wp:effectExtent l="0" t="0" r="0" b="0"/>
                  <wp:docPr id="3" name="图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9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B09FF" w:rsidRPr="00DE595B" w:rsidTr="00AB09FF">
        <w:trPr>
          <w:trHeight w:val="92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身份证号：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贫困证明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  <w:r w:rsidRPr="00DE595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 wp14:anchorId="599D21D7" wp14:editId="7C2817EF">
                  <wp:extent cx="171450" cy="133350"/>
                  <wp:effectExtent l="0" t="0" r="0" b="0"/>
                  <wp:docPr id="2" name="图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9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595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否</w:t>
            </w: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 wp14:anchorId="292B1C12" wp14:editId="75E095C2">
                  <wp:extent cx="171450" cy="133350"/>
                  <wp:effectExtent l="0" t="0" r="0" b="0"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9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B09FF" w:rsidRPr="00DE595B" w:rsidTr="00AB09FF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申请原因：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B09FF" w:rsidRPr="00DE595B" w:rsidTr="00AB09FF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B09FF" w:rsidRPr="00DE595B" w:rsidTr="00AB09FF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B09FF" w:rsidRPr="00DE595B" w:rsidTr="00AB09FF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B09FF" w:rsidRPr="00DE595B" w:rsidTr="00AB09FF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9FF" w:rsidRPr="00DE595B" w:rsidRDefault="00AB09FF" w:rsidP="00C0383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9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AB09FF" w:rsidRPr="00DE595B" w:rsidRDefault="00AB09FF" w:rsidP="00AB09FF">
      <w:pPr>
        <w:spacing w:beforeLines="100" w:before="312" w:after="0" w:line="60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 w:rsidRPr="00DE595B">
        <w:rPr>
          <w:rFonts w:asciiTheme="minorEastAsia" w:eastAsiaTheme="minorEastAsia" w:hAnsiTheme="minorEastAsia" w:hint="eastAsia"/>
          <w:sz w:val="24"/>
          <w:szCs w:val="24"/>
        </w:rPr>
        <w:t>要求：</w:t>
      </w:r>
      <w:r w:rsidRPr="00DE595B">
        <w:rPr>
          <w:rFonts w:asciiTheme="minorEastAsia" w:eastAsiaTheme="minorEastAsia" w:hAnsiTheme="minorEastAsia"/>
          <w:sz w:val="24"/>
          <w:szCs w:val="24"/>
        </w:rPr>
        <w:t>1</w:t>
      </w:r>
      <w:r w:rsidRPr="00DE595B">
        <w:rPr>
          <w:rFonts w:asciiTheme="minorEastAsia" w:eastAsiaTheme="minorEastAsia" w:hAnsiTheme="minorEastAsia" w:hint="eastAsia"/>
          <w:sz w:val="24"/>
          <w:szCs w:val="24"/>
        </w:rPr>
        <w:t>、遵守学校的规章制度，道德品德良好。</w:t>
      </w:r>
    </w:p>
    <w:p w:rsidR="00AB09FF" w:rsidRPr="00DE595B" w:rsidRDefault="00AB09FF" w:rsidP="00AB09FF">
      <w:pPr>
        <w:spacing w:after="0" w:line="60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 w:rsidRPr="00DE595B">
        <w:rPr>
          <w:rFonts w:asciiTheme="minorEastAsia" w:eastAsiaTheme="minorEastAsia" w:hAnsiTheme="minorEastAsia"/>
          <w:sz w:val="24"/>
          <w:szCs w:val="24"/>
        </w:rPr>
        <w:t xml:space="preserve">      2</w:t>
      </w:r>
      <w:r w:rsidRPr="00DE595B">
        <w:rPr>
          <w:rFonts w:asciiTheme="minorEastAsia" w:eastAsiaTheme="minorEastAsia" w:hAnsiTheme="minorEastAsia" w:hint="eastAsia"/>
          <w:sz w:val="24"/>
          <w:szCs w:val="24"/>
        </w:rPr>
        <w:t>、身体健康能胜任工作。</w:t>
      </w:r>
    </w:p>
    <w:p w:rsidR="00AB09FF" w:rsidRPr="00DE595B" w:rsidRDefault="00AB09FF" w:rsidP="00AB09FF">
      <w:pPr>
        <w:spacing w:after="0" w:line="60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 w:rsidRPr="00DE595B">
        <w:rPr>
          <w:rFonts w:asciiTheme="minorEastAsia" w:eastAsiaTheme="minorEastAsia" w:hAnsiTheme="minorEastAsia"/>
          <w:sz w:val="24"/>
          <w:szCs w:val="24"/>
        </w:rPr>
        <w:t xml:space="preserve">      3</w:t>
      </w:r>
      <w:r w:rsidRPr="00DE595B">
        <w:rPr>
          <w:rFonts w:asciiTheme="minorEastAsia" w:eastAsiaTheme="minorEastAsia" w:hAnsiTheme="minorEastAsia" w:hint="eastAsia"/>
          <w:sz w:val="24"/>
          <w:szCs w:val="24"/>
        </w:rPr>
        <w:t>、有一定的课余时间，能保证按时参加勤工俭学工作。</w:t>
      </w:r>
    </w:p>
    <w:p w:rsidR="008E61A7" w:rsidRPr="00AB09FF" w:rsidRDefault="008E61A7"/>
    <w:sectPr w:rsidR="008E61A7" w:rsidRPr="00AB0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12" w:rsidRDefault="00C15912" w:rsidP="00AB09FF">
      <w:pPr>
        <w:spacing w:after="0"/>
      </w:pPr>
      <w:r>
        <w:separator/>
      </w:r>
    </w:p>
  </w:endnote>
  <w:endnote w:type="continuationSeparator" w:id="0">
    <w:p w:rsidR="00C15912" w:rsidRDefault="00C15912" w:rsidP="00AB0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12" w:rsidRDefault="00C15912" w:rsidP="00AB09FF">
      <w:pPr>
        <w:spacing w:after="0"/>
      </w:pPr>
      <w:r>
        <w:separator/>
      </w:r>
    </w:p>
  </w:footnote>
  <w:footnote w:type="continuationSeparator" w:id="0">
    <w:p w:rsidR="00C15912" w:rsidRDefault="00C15912" w:rsidP="00AB09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C0"/>
    <w:rsid w:val="008E61A7"/>
    <w:rsid w:val="00975FC0"/>
    <w:rsid w:val="00AB09FF"/>
    <w:rsid w:val="00C1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F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9F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9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9F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9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09F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09FF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F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9F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9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9F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9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09F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09FF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微软公司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2018-05-16T00:58:00Z</dcterms:created>
  <dcterms:modified xsi:type="dcterms:W3CDTF">2018-05-16T00:59:00Z</dcterms:modified>
</cp:coreProperties>
</file>